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21 maja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DPPI-WIT.005.88.2019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F77AC4" w:rsidP="00396E3D">
      <w:pPr>
        <w:pStyle w:val="menfont"/>
        <w:rPr>
          <w:b/>
        </w:rPr>
      </w:pPr>
      <w:bookmarkStart w:id="3" w:name="ezdAdresatAdresKraj"/>
      <w:r w:rsidRPr="00F77AC4">
        <w:rPr>
          <w:b/>
        </w:rPr>
        <w:t>Pani</w:t>
      </w:r>
    </w:p>
    <w:p w:rsidR="00F77AC4" w:rsidRPr="00F77AC4" w:rsidP="00396E3D">
      <w:pPr>
        <w:pStyle w:val="menfont"/>
        <w:rPr>
          <w:b/>
        </w:rPr>
      </w:pPr>
      <w:r w:rsidRPr="00F77AC4">
        <w:rPr>
          <w:b/>
        </w:rPr>
        <w:t>Justyna Duszyńska</w:t>
      </w:r>
    </w:p>
    <w:p w:rsidR="00F77AC4" w:rsidRPr="00F77AC4" w:rsidP="00396E3D">
      <w:pPr>
        <w:pStyle w:val="menfont"/>
        <w:rPr>
          <w:b/>
        </w:rPr>
      </w:pPr>
      <w:r w:rsidRPr="00F77AC4">
        <w:rPr>
          <w:b/>
        </w:rPr>
        <w:t>Sekretarz Komitet Rady Ministrów</w:t>
      </w:r>
    </w:p>
    <w:p w:rsidR="00F77AC4" w:rsidRPr="00F77AC4" w:rsidP="00396E3D">
      <w:pPr>
        <w:pStyle w:val="menfont"/>
        <w:rPr>
          <w:b/>
        </w:rPr>
      </w:pPr>
      <w:r w:rsidRPr="00F77AC4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D4552D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F77AC4">
      <w:pPr>
        <w:pStyle w:val="menfont"/>
        <w:spacing w:line="360" w:lineRule="auto"/>
        <w:jc w:val="both"/>
      </w:pPr>
      <w:r>
        <w:t xml:space="preserve">w związku z przekazaniem do rozpatrzenia przez członków Komitetu Rady Ministrów do spraw Cyfryzacji </w:t>
      </w:r>
      <w:bookmarkStart w:id="4" w:name="_GoBack"/>
      <w:r w:rsidRPr="00D4552D">
        <w:rPr>
          <w:i/>
        </w:rPr>
        <w:t>projektu ustawy o elektronizacji doręczeń (UD 462)</w:t>
      </w:r>
      <w:bookmarkEnd w:id="4"/>
      <w:r>
        <w:t>, w załączeniu przekazuję tabelę z uwagami Ministerstwa Edukacji Narodowej.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F77AC4" w:rsidP="00604B35">
      <w:pPr>
        <w:pStyle w:val="menfont"/>
        <w:rPr>
          <w:i/>
        </w:rPr>
      </w:pPr>
      <w:r w:rsidRPr="00F77AC4"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D4552D" w:rsidP="00604B35"/>
    <w:p w:rsidR="00D4552D" w:rsidP="00604B35"/>
    <w:p w:rsidR="00D4552D" w:rsidP="00604B35"/>
    <w:p w:rsidR="00D4552D" w:rsidP="00604B35"/>
    <w:p w:rsidR="00D4552D" w:rsidP="00604B35"/>
    <w:p w:rsidR="00D4552D" w:rsidP="00604B35"/>
    <w:p w:rsidR="00D4552D" w:rsidRPr="00D4552D" w:rsidP="00604B35">
      <w:pPr>
        <w:rPr>
          <w:u w:val="single"/>
        </w:rPr>
      </w:pPr>
      <w:r w:rsidRPr="00D4552D">
        <w:rPr>
          <w:u w:val="single"/>
        </w:rPr>
        <w:t>Załącznik:</w:t>
      </w:r>
    </w:p>
    <w:p w:rsidR="00D4552D" w:rsidRPr="00604B35" w:rsidP="00604B35">
      <w:r>
        <w:t>- Tabela uwag MEN do projektu ustawy o elektronizacji doręczeń.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2019-05-21T07:13:00Z</dcterms:modified>
</cp:coreProperties>
</file>